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2-4-22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Pandas and churn models.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in contact with PO over data.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weekly PO meeting schedules. 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questions for the PO meeting on Monday.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was studied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PO on Monday (dataset will be provided)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python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python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 Still waiting for the PO to provide us with more information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Anaconda tutorials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Found new data for the new churn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Testing it with other sources to see how each model performs.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on algorithms and structures used in data science.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Downloaded and got familiar with Visual Studio to be used in this project.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 over the weekend.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questions for our call with the PO on Monday.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more Python and spent some time reviewing git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spend time practicing Python and git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numpy videos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Become more prepared for churn modeling through sample data sets and more video watching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about logic regression and Random Forest models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discussion with  PO on Monday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data preparation procedures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Watched videos on numpy and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over churn and continue with python videos over the weekend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PpjzpdYx7Zp0X6ZbjwkTyTkmxA==">AMUW2mWSxNu49n1+D89xzgrOSZ8agtFn1eJZCRMoOGD0nGVXfTGPjf/nHy3STX+XgGCrniLX+8Lv70DjaHTQtX/y/aNf5nEOK6zewwYLvo7iZt7bfKRmZyM=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